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B8" w:rsidRPr="00331B27" w:rsidRDefault="008044F3" w:rsidP="00D667C0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FORMULÁRIO PARA SOLICITAÇÃO DE</w:t>
      </w:r>
      <w:r w:rsidR="00A80FBD" w:rsidRPr="00331B27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D667C0" w:rsidRPr="00331B27">
        <w:rPr>
          <w:rFonts w:ascii="Arial" w:hAnsi="Arial" w:cs="Arial"/>
          <w:b/>
          <w:sz w:val="30"/>
          <w:szCs w:val="30"/>
          <w:u w:val="single"/>
        </w:rPr>
        <w:t>VISITAS</w:t>
      </w:r>
      <w:r>
        <w:rPr>
          <w:rFonts w:ascii="Arial" w:hAnsi="Arial" w:cs="Arial"/>
          <w:b/>
          <w:sz w:val="30"/>
          <w:szCs w:val="30"/>
          <w:u w:val="single"/>
        </w:rPr>
        <w:t xml:space="preserve"> - EXPOCACCER</w:t>
      </w:r>
      <w:bookmarkStart w:id="0" w:name="_GoBack"/>
      <w:bookmarkEnd w:id="0"/>
    </w:p>
    <w:p w:rsidR="00184AB8" w:rsidRPr="00D667C0" w:rsidRDefault="00A80FBD" w:rsidP="00624A35">
      <w:pPr>
        <w:jc w:val="center"/>
        <w:rPr>
          <w:rFonts w:ascii="Arial" w:hAnsi="Arial" w:cs="Arial"/>
          <w:b/>
          <w:sz w:val="26"/>
          <w:szCs w:val="26"/>
        </w:rPr>
      </w:pPr>
      <w:r w:rsidRPr="00D667C0">
        <w:rPr>
          <w:rFonts w:ascii="Arial" w:hAnsi="Arial" w:cs="Arial"/>
          <w:b/>
          <w:sz w:val="26"/>
          <w:szCs w:val="26"/>
        </w:rPr>
        <w:t xml:space="preserve">DADOS </w:t>
      </w:r>
      <w:r w:rsidR="00A53F99">
        <w:rPr>
          <w:rFonts w:ascii="Arial" w:hAnsi="Arial" w:cs="Arial"/>
          <w:b/>
          <w:sz w:val="26"/>
          <w:szCs w:val="26"/>
        </w:rPr>
        <w:t>GERAIS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7"/>
        <w:gridCol w:w="2410"/>
        <w:gridCol w:w="2455"/>
      </w:tblGrid>
      <w:tr w:rsidR="00B6084B" w:rsidRPr="00A80FBD" w:rsidTr="00B6084B">
        <w:trPr>
          <w:cantSplit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A5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Nome / Instituição / Escola / Faculdade: </w:t>
            </w:r>
          </w:p>
        </w:tc>
      </w:tr>
      <w:tr w:rsidR="00624A35" w:rsidRPr="00A80FBD" w:rsidTr="00B6084B">
        <w:trPr>
          <w:cantSplit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B" w:rsidRPr="00D667C0" w:rsidRDefault="00B6084B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4B" w:rsidRPr="00B6084B" w:rsidTr="00B6084B">
        <w:trPr>
          <w:cantSplit/>
          <w:jc w:val="center"/>
        </w:trPr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Endereço:  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>Fone:</w:t>
            </w:r>
          </w:p>
        </w:tc>
      </w:tr>
      <w:tr w:rsidR="00624A35" w:rsidRPr="00A80FBD" w:rsidTr="00B6084B">
        <w:trPr>
          <w:cantSplit/>
          <w:jc w:val="center"/>
        </w:trPr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5F1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4B" w:rsidRPr="00B6084B" w:rsidTr="00B6084B">
        <w:trPr>
          <w:cantSplit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24A35" w:rsidRPr="00A80FBD" w:rsidTr="00B6084B">
        <w:trPr>
          <w:cantSplit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AD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4B" w:rsidRPr="00B6084B" w:rsidTr="00B6084B">
        <w:trPr>
          <w:cantSplit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>Pessoa de contato responsável pela visita: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</w:tr>
      <w:tr w:rsidR="00624A35" w:rsidRPr="00A80FBD" w:rsidTr="00B6084B">
        <w:trPr>
          <w:cantSplit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595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4B" w:rsidRPr="00B6084B" w:rsidTr="00B6084B">
        <w:trPr>
          <w:cantSplit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País de Origem: </w:t>
            </w:r>
          </w:p>
        </w:tc>
      </w:tr>
      <w:tr w:rsidR="00624A35" w:rsidRPr="00A80FBD" w:rsidTr="00B6084B">
        <w:trPr>
          <w:cantSplit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D667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24A35" w:rsidRPr="00D667C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624A35" w:rsidRPr="00D667C0">
              <w:rPr>
                <w:rFonts w:ascii="Arial" w:hAnsi="Arial" w:cs="Arial"/>
                <w:sz w:val="20"/>
                <w:szCs w:val="20"/>
              </w:rPr>
              <w:t xml:space="preserve">   )     Brasil            (         ) Outro ________________________________________ (mencionar o País) </w:t>
            </w:r>
          </w:p>
        </w:tc>
      </w:tr>
      <w:tr w:rsidR="00B6084B" w:rsidRPr="00B6084B" w:rsidTr="00B6084B">
        <w:trPr>
          <w:cantSplit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624A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>Língua desejada na apresentação:</w:t>
            </w:r>
          </w:p>
        </w:tc>
      </w:tr>
      <w:tr w:rsidR="00624A35" w:rsidRPr="00A80FBD" w:rsidTr="00B6084B">
        <w:trPr>
          <w:cantSplit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D667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24A35" w:rsidRPr="00D667C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624A35" w:rsidRPr="00D667C0">
              <w:rPr>
                <w:rFonts w:ascii="Arial" w:hAnsi="Arial" w:cs="Arial"/>
                <w:sz w:val="20"/>
                <w:szCs w:val="20"/>
              </w:rPr>
              <w:t xml:space="preserve">   ) Português      (      ) Espanhol      (        ) Inglês     (       ) Outra ___________________ (mencionar a língua) </w:t>
            </w:r>
          </w:p>
        </w:tc>
      </w:tr>
      <w:tr w:rsidR="00B6084B" w:rsidRPr="00B6084B" w:rsidTr="00B6084B">
        <w:trPr>
          <w:cantSplit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Ramo de atividade do visitante: </w:t>
            </w:r>
          </w:p>
        </w:tc>
      </w:tr>
      <w:tr w:rsidR="00624A35" w:rsidRPr="00A80FBD" w:rsidTr="007C2181">
        <w:trPr>
          <w:cantSplit/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AB8" w:rsidRPr="00A80FBD" w:rsidRDefault="00184AB8">
      <w:pPr>
        <w:rPr>
          <w:rFonts w:ascii="Arial" w:hAnsi="Arial" w:cs="Arial"/>
          <w:sz w:val="24"/>
          <w:szCs w:val="24"/>
          <w:vertAlign w:val="superscript"/>
        </w:rPr>
      </w:pPr>
    </w:p>
    <w:p w:rsidR="00624A35" w:rsidRPr="00D667C0" w:rsidRDefault="00A80FBD" w:rsidP="00624A35">
      <w:pPr>
        <w:jc w:val="center"/>
        <w:rPr>
          <w:rFonts w:ascii="Arial" w:hAnsi="Arial" w:cs="Arial"/>
          <w:b/>
          <w:sz w:val="26"/>
          <w:szCs w:val="26"/>
        </w:rPr>
      </w:pPr>
      <w:r w:rsidRPr="00D667C0">
        <w:rPr>
          <w:rFonts w:ascii="Arial" w:hAnsi="Arial" w:cs="Arial"/>
          <w:b/>
          <w:sz w:val="26"/>
          <w:szCs w:val="26"/>
        </w:rPr>
        <w:t>DADOS DA VISITA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4917"/>
      </w:tblGrid>
      <w:tr w:rsidR="00B6084B" w:rsidRPr="00B6084B" w:rsidTr="00B6084B">
        <w:trPr>
          <w:cantSplit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Data pretendida de realização da visita: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>Horário da visita:</w:t>
            </w:r>
          </w:p>
        </w:tc>
      </w:tr>
      <w:tr w:rsidR="00624A35" w:rsidRPr="00D667C0" w:rsidTr="00B6084B">
        <w:trPr>
          <w:cantSplit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5" w:rsidRPr="00D667C0" w:rsidRDefault="00624A35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4B" w:rsidRPr="00B6084B" w:rsidTr="00B6084B">
        <w:trPr>
          <w:cantSplit/>
          <w:jc w:val="center"/>
        </w:trPr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A80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>Objetivo da Visita:</w:t>
            </w:r>
          </w:p>
        </w:tc>
      </w:tr>
      <w:tr w:rsidR="00624A35" w:rsidRPr="00D667C0" w:rsidTr="00B6084B">
        <w:trPr>
          <w:cantSplit/>
          <w:jc w:val="center"/>
        </w:trPr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BD" w:rsidRPr="00D667C0" w:rsidRDefault="00A80FBD" w:rsidP="004C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4B" w:rsidRPr="00B6084B" w:rsidTr="00B6084B">
        <w:trPr>
          <w:cantSplit/>
          <w:jc w:val="center"/>
        </w:trPr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B6084B">
            <w:pPr>
              <w:rPr>
                <w:b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Quantidade de visitantes:  </w:t>
            </w:r>
          </w:p>
        </w:tc>
      </w:tr>
      <w:tr w:rsidR="00624A35" w:rsidRPr="00D667C0" w:rsidTr="00B6084B">
        <w:trPr>
          <w:cantSplit/>
          <w:jc w:val="center"/>
        </w:trPr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BD" w:rsidRPr="00D667C0" w:rsidRDefault="00A80FBD" w:rsidP="00B6084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4B" w:rsidRPr="00B6084B" w:rsidTr="00B6084B">
        <w:trPr>
          <w:cantSplit/>
          <w:jc w:val="center"/>
        </w:trPr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140">
              <w:rPr>
                <w:rFonts w:ascii="Arial" w:hAnsi="Arial" w:cs="Arial"/>
                <w:b/>
                <w:sz w:val="20"/>
                <w:szCs w:val="20"/>
              </w:rPr>
              <w:t>Tipo de Transporte:</w:t>
            </w: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24A35" w:rsidRPr="00D667C0" w:rsidTr="00B6084B">
        <w:trPr>
          <w:cantSplit/>
          <w:jc w:val="center"/>
        </w:trPr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BD" w:rsidRPr="00D667C0" w:rsidRDefault="00B6084B" w:rsidP="00A80FBD">
            <w:pPr>
              <w:rPr>
                <w:rFonts w:ascii="Arial" w:hAnsi="Arial" w:cs="Arial"/>
                <w:sz w:val="20"/>
                <w:szCs w:val="20"/>
              </w:rPr>
            </w:pPr>
            <w:r w:rsidRPr="00D667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80FBD" w:rsidRPr="00D667C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A80FBD" w:rsidRPr="00D667C0">
              <w:rPr>
                <w:rFonts w:ascii="Arial" w:hAnsi="Arial" w:cs="Arial"/>
                <w:sz w:val="20"/>
                <w:szCs w:val="20"/>
              </w:rPr>
              <w:t xml:space="preserve">     ) carro       (          )  Van     (       ) Ônibus    (         ) outro meio de transporte ________________________</w:t>
            </w:r>
          </w:p>
        </w:tc>
      </w:tr>
      <w:tr w:rsidR="00B6084B" w:rsidRPr="00B6084B" w:rsidTr="00B6084B">
        <w:trPr>
          <w:cantSplit/>
          <w:jc w:val="center"/>
        </w:trPr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B6084B" w:rsidRDefault="00B6084B" w:rsidP="004C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4B">
              <w:rPr>
                <w:rFonts w:ascii="Arial" w:hAnsi="Arial" w:cs="Arial"/>
                <w:b/>
                <w:sz w:val="20"/>
                <w:szCs w:val="20"/>
              </w:rPr>
              <w:t xml:space="preserve">Sobre a visita, gostaria de conhecer: </w:t>
            </w:r>
          </w:p>
        </w:tc>
      </w:tr>
      <w:tr w:rsidR="00A53F99" w:rsidRPr="00D667C0" w:rsidTr="004C68AF">
        <w:trPr>
          <w:cantSplit/>
          <w:jc w:val="center"/>
        </w:trPr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99" w:rsidRPr="00D667C0" w:rsidRDefault="00B6084B" w:rsidP="004C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53F9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A53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F99">
              <w:rPr>
                <w:rFonts w:ascii="Arial" w:hAnsi="Arial" w:cs="Arial"/>
                <w:sz w:val="20"/>
                <w:szCs w:val="20"/>
              </w:rPr>
              <w:t xml:space="preserve">  )  </w:t>
            </w:r>
            <w:r w:rsidR="005F139A">
              <w:rPr>
                <w:rFonts w:ascii="Arial" w:hAnsi="Arial" w:cs="Arial"/>
                <w:sz w:val="20"/>
                <w:szCs w:val="20"/>
              </w:rPr>
              <w:t xml:space="preserve">Sede Administrativa      (    </w:t>
            </w:r>
            <w:r w:rsidR="00A53F99">
              <w:rPr>
                <w:rFonts w:ascii="Arial" w:hAnsi="Arial" w:cs="Arial"/>
                <w:sz w:val="20"/>
                <w:szCs w:val="20"/>
              </w:rPr>
              <w:t xml:space="preserve">    ) Unidade de Armazenagem II</w:t>
            </w:r>
          </w:p>
        </w:tc>
      </w:tr>
    </w:tbl>
    <w:p w:rsidR="00184AB8" w:rsidRPr="00A80FBD" w:rsidRDefault="00184AB8">
      <w:pPr>
        <w:rPr>
          <w:rFonts w:ascii="Arial" w:hAnsi="Arial" w:cs="Arial"/>
          <w:sz w:val="24"/>
          <w:szCs w:val="24"/>
          <w:vertAlign w:val="superscript"/>
        </w:rPr>
      </w:pPr>
    </w:p>
    <w:p w:rsidR="00D05A18" w:rsidRDefault="00D05A18" w:rsidP="00D05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RELAÇÃO DOS VISITANTES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D05A18" w:rsidRPr="00D05A18" w:rsidTr="00BC4DBE">
        <w:tc>
          <w:tcPr>
            <w:tcW w:w="5098" w:type="dxa"/>
            <w:shd w:val="clear" w:color="auto" w:fill="AEAAAA" w:themeFill="background2" w:themeFillShade="BF"/>
          </w:tcPr>
          <w:p w:rsidR="00D05A18" w:rsidRPr="00D05A18" w:rsidRDefault="00D05A18" w:rsidP="00D05A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5A18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4530" w:type="dxa"/>
            <w:shd w:val="clear" w:color="auto" w:fill="AEAAAA" w:themeFill="background2" w:themeFillShade="BF"/>
          </w:tcPr>
          <w:p w:rsidR="00D05A18" w:rsidRPr="00D05A18" w:rsidRDefault="00D05A18" w:rsidP="00D05A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5A18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</w:tr>
      <w:tr w:rsidR="00D05A18" w:rsidRPr="00D05A18" w:rsidTr="00BC4DBE">
        <w:tc>
          <w:tcPr>
            <w:tcW w:w="5098" w:type="dxa"/>
          </w:tcPr>
          <w:p w:rsidR="00D05A18" w:rsidRPr="00D05A18" w:rsidRDefault="00D05A18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D05A18" w:rsidRPr="00D05A18" w:rsidRDefault="00D05A18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A18" w:rsidRPr="00D05A18" w:rsidTr="00BC4DBE">
        <w:tc>
          <w:tcPr>
            <w:tcW w:w="5098" w:type="dxa"/>
          </w:tcPr>
          <w:p w:rsidR="00D05A18" w:rsidRPr="00D05A18" w:rsidRDefault="00D05A18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D05A18" w:rsidRPr="00D05A18" w:rsidRDefault="00D05A18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A18" w:rsidRPr="00D05A18" w:rsidTr="00BC4DBE">
        <w:tc>
          <w:tcPr>
            <w:tcW w:w="5098" w:type="dxa"/>
          </w:tcPr>
          <w:p w:rsidR="00D05A18" w:rsidRPr="00D05A18" w:rsidRDefault="00D05A18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D05A18" w:rsidRPr="00D05A18" w:rsidRDefault="00D05A18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39A" w:rsidRPr="00D05A18" w:rsidTr="00BC4DBE">
        <w:tc>
          <w:tcPr>
            <w:tcW w:w="5098" w:type="dxa"/>
          </w:tcPr>
          <w:p w:rsidR="005F139A" w:rsidRPr="00D05A18" w:rsidRDefault="005F139A" w:rsidP="00D05A1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F139A" w:rsidRPr="00D05A18" w:rsidRDefault="005F139A" w:rsidP="00D05A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4DBE" w:rsidRDefault="00BC4DBE">
      <w:pPr>
        <w:rPr>
          <w:rFonts w:ascii="Arial" w:hAnsi="Arial" w:cs="Arial"/>
          <w:sz w:val="24"/>
          <w:szCs w:val="24"/>
        </w:rPr>
      </w:pPr>
    </w:p>
    <w:p w:rsidR="00BC4DBE" w:rsidRDefault="00BC4DBE" w:rsidP="00BC4DB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PARECER EXPOCACCER </w:t>
      </w:r>
      <w:r w:rsidR="005F139A">
        <w:rPr>
          <w:rFonts w:ascii="Arial" w:hAnsi="Arial" w:cs="Arial"/>
          <w:b/>
          <w:sz w:val="26"/>
          <w:szCs w:val="26"/>
        </w:rPr>
        <w:t xml:space="preserve">– </w:t>
      </w:r>
      <w:r w:rsidR="005F139A" w:rsidRPr="006D57FF">
        <w:rPr>
          <w:rFonts w:ascii="Arial" w:hAnsi="Arial" w:cs="Arial"/>
          <w:b/>
          <w:color w:val="FF0000"/>
          <w:sz w:val="26"/>
          <w:szCs w:val="26"/>
        </w:rPr>
        <w:t>NÃO PREENCHER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85"/>
        <w:gridCol w:w="2053"/>
        <w:gridCol w:w="3238"/>
      </w:tblGrid>
      <w:tr w:rsidR="00B6084B" w:rsidRPr="00896DEC" w:rsidTr="00896DEC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084B" w:rsidRPr="00896DEC" w:rsidRDefault="00B6084B" w:rsidP="00766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t>Status da Visita:</w:t>
            </w:r>
          </w:p>
        </w:tc>
      </w:tr>
      <w:tr w:rsidR="00BC4DBE" w:rsidRPr="00D667C0" w:rsidTr="00896DEC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E" w:rsidRPr="00D667C0" w:rsidRDefault="00B6084B" w:rsidP="005F1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C4DB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BC4DBE">
              <w:rPr>
                <w:rFonts w:ascii="Arial" w:hAnsi="Arial" w:cs="Arial"/>
                <w:sz w:val="20"/>
                <w:szCs w:val="20"/>
              </w:rPr>
              <w:t xml:space="preserve">      )    Aprovada     (       ) Não Aprovada – Motivo:</w:t>
            </w:r>
          </w:p>
        </w:tc>
      </w:tr>
      <w:tr w:rsidR="00896DEC" w:rsidRPr="00896DEC" w:rsidTr="00896DEC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6DEC" w:rsidRPr="00896DEC" w:rsidRDefault="00896DEC" w:rsidP="00766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t xml:space="preserve">Data de realização da visita: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6DEC" w:rsidRPr="00896DEC" w:rsidRDefault="00896DEC" w:rsidP="00766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t>Horário da visita: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6DEC" w:rsidRPr="00896DEC" w:rsidRDefault="00896DEC" w:rsidP="00766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t>Necessidade de Brinde:</w:t>
            </w:r>
          </w:p>
        </w:tc>
      </w:tr>
      <w:tr w:rsidR="00304ACE" w:rsidRPr="00D667C0" w:rsidTr="0000584C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D667C0" w:rsidRDefault="00304ACE" w:rsidP="00896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D667C0" w:rsidRDefault="00304ACE" w:rsidP="00766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E" w:rsidRPr="00D667C0" w:rsidRDefault="00896DEC" w:rsidP="00896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04AC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304ACE">
              <w:rPr>
                <w:rFonts w:ascii="Arial" w:hAnsi="Arial" w:cs="Arial"/>
                <w:sz w:val="20"/>
                <w:szCs w:val="20"/>
              </w:rPr>
              <w:t xml:space="preserve">    )  sim    (      ) não</w:t>
            </w:r>
          </w:p>
        </w:tc>
      </w:tr>
      <w:tr w:rsidR="00896DEC" w:rsidRPr="00896DEC" w:rsidTr="0000584C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6DEC" w:rsidRPr="00896DEC" w:rsidRDefault="00896DEC" w:rsidP="00766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t xml:space="preserve">Locais a serem visitados: </w:t>
            </w:r>
          </w:p>
        </w:tc>
      </w:tr>
      <w:tr w:rsidR="00BC4DBE" w:rsidRPr="00D667C0" w:rsidTr="00896DEC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E" w:rsidRDefault="00896DEC" w:rsidP="00BC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F139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5F1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DBE">
              <w:rPr>
                <w:rFonts w:ascii="Arial" w:hAnsi="Arial" w:cs="Arial"/>
                <w:sz w:val="20"/>
                <w:szCs w:val="20"/>
              </w:rPr>
              <w:t xml:space="preserve">    ) Sede Administrativa          (       ) Armazém </w:t>
            </w:r>
          </w:p>
          <w:p w:rsidR="00BC4DBE" w:rsidRPr="00D667C0" w:rsidRDefault="00BC4DBE" w:rsidP="00BC4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DEC" w:rsidRPr="00896DEC" w:rsidTr="00AA213E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6DEC" w:rsidRPr="00896DEC" w:rsidRDefault="00896DEC" w:rsidP="0076600C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t xml:space="preserve">Roteiro: </w:t>
            </w:r>
          </w:p>
        </w:tc>
      </w:tr>
      <w:tr w:rsidR="00C81056" w:rsidRPr="00D667C0" w:rsidTr="001E1E3A">
        <w:trPr>
          <w:cantSplit/>
          <w:jc w:val="center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6" w:rsidRDefault="00C81056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5F13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 Recepção com café na cafeteria </w:t>
            </w:r>
          </w:p>
          <w:p w:rsidR="00C81056" w:rsidRDefault="00C81056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Apresentação no auditório </w:t>
            </w:r>
          </w:p>
          <w:p w:rsidR="00C81056" w:rsidRDefault="00C81056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Visita as estruturas físicas na sede Administrativa</w:t>
            </w:r>
          </w:p>
          <w:p w:rsidR="00C81056" w:rsidRDefault="00C81056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D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 Visita ao Armazém Unidade I </w:t>
            </w:r>
          </w:p>
          <w:p w:rsidR="00896DEC" w:rsidRDefault="00896DEC" w:rsidP="00667140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66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 Cursos e Treinamentos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6" w:rsidRDefault="00C81056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 Visita ao Armazém Unidade II </w:t>
            </w:r>
          </w:p>
          <w:p w:rsidR="00C81056" w:rsidRDefault="00C81056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Coffee Break após apresentação</w:t>
            </w:r>
          </w:p>
          <w:p w:rsidR="00C81056" w:rsidRDefault="00C81056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Coffee Break após a visita</w:t>
            </w:r>
          </w:p>
          <w:p w:rsidR="00C81056" w:rsidRDefault="00C81056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Provas de café </w:t>
            </w:r>
          </w:p>
          <w:p w:rsidR="00896DEC" w:rsidRDefault="00896DEC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66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66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) Outros: </w:t>
            </w:r>
          </w:p>
          <w:p w:rsidR="00896DEC" w:rsidRPr="00D667C0" w:rsidRDefault="00896DEC" w:rsidP="0076600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3A" w:rsidRPr="00D667C0" w:rsidTr="001E1E3A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E1E3A" w:rsidRPr="00A301B7" w:rsidRDefault="001E1E3A" w:rsidP="00766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1B7">
              <w:rPr>
                <w:rFonts w:ascii="Arial" w:hAnsi="Arial" w:cs="Arial"/>
                <w:b/>
                <w:sz w:val="20"/>
                <w:szCs w:val="20"/>
              </w:rPr>
              <w:t xml:space="preserve">Área de atuação da visita: </w:t>
            </w:r>
          </w:p>
        </w:tc>
      </w:tr>
      <w:tr w:rsidR="00BC4DBE" w:rsidRPr="00D667C0" w:rsidTr="0076600C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0" w:rsidRPr="00D667C0" w:rsidRDefault="001E1E3A" w:rsidP="001D3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E284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1E2841">
              <w:rPr>
                <w:rFonts w:ascii="Arial" w:hAnsi="Arial" w:cs="Arial"/>
                <w:sz w:val="20"/>
                <w:szCs w:val="20"/>
              </w:rPr>
              <w:t xml:space="preserve">     ) Estudantes    (   </w:t>
            </w:r>
            <w:r w:rsidR="001D37C0">
              <w:rPr>
                <w:rFonts w:ascii="Arial" w:hAnsi="Arial" w:cs="Arial"/>
                <w:sz w:val="20"/>
                <w:szCs w:val="20"/>
              </w:rPr>
              <w:t xml:space="preserve">     ) Comercial    (        ) Qualidade     (        ) Exportadores   (     )  Outro ______________</w:t>
            </w:r>
          </w:p>
        </w:tc>
      </w:tr>
      <w:tr w:rsidR="001D37C0" w:rsidRPr="00D667C0" w:rsidTr="0076600C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0" w:rsidRDefault="001D37C0" w:rsidP="0076600C">
            <w:pPr>
              <w:rPr>
                <w:rFonts w:ascii="Arial" w:hAnsi="Arial" w:cs="Arial"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lastRenderedPageBreak/>
              <w:t>Responsável por acompanhar a visita: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139A" w:rsidRDefault="001D37C0" w:rsidP="005F139A">
            <w:pPr>
              <w:rPr>
                <w:rFonts w:ascii="Arial" w:hAnsi="Arial" w:cs="Arial"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t>Acompanhantes da visita: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37C0" w:rsidRDefault="001D37C0" w:rsidP="005F139A">
            <w:pPr>
              <w:rPr>
                <w:rFonts w:ascii="Arial" w:hAnsi="Arial" w:cs="Arial"/>
                <w:sz w:val="20"/>
                <w:szCs w:val="20"/>
              </w:rPr>
            </w:pPr>
            <w:r w:rsidRPr="00896DEC">
              <w:rPr>
                <w:rFonts w:ascii="Arial" w:hAnsi="Arial" w:cs="Arial"/>
                <w:b/>
                <w:sz w:val="20"/>
                <w:szCs w:val="20"/>
              </w:rPr>
              <w:t>Coordenação visitas: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37C0" w:rsidRPr="00D667C0" w:rsidTr="0076600C">
        <w:trPr>
          <w:cantSplit/>
          <w:jc w:val="center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0" w:rsidRDefault="001D37C0" w:rsidP="00766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7C0" w:rsidRDefault="001D37C0" w:rsidP="00766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DBE" w:rsidRPr="00A80FBD" w:rsidRDefault="00BC4DBE" w:rsidP="001D37C0">
      <w:pPr>
        <w:jc w:val="center"/>
        <w:rPr>
          <w:rFonts w:ascii="Arial" w:hAnsi="Arial" w:cs="Arial"/>
          <w:sz w:val="24"/>
          <w:szCs w:val="24"/>
        </w:rPr>
      </w:pPr>
    </w:p>
    <w:p w:rsidR="00184AB8" w:rsidRDefault="00D43482" w:rsidP="001D3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Patrocínio,</w:t>
      </w:r>
      <w:r w:rsidR="001D37C0">
        <w:rPr>
          <w:rFonts w:ascii="Arial" w:hAnsi="Arial" w:cs="Arial"/>
          <w:sz w:val="24"/>
          <w:szCs w:val="24"/>
        </w:rPr>
        <w:t xml:space="preserve"> </w:t>
      </w:r>
      <w:r w:rsidR="005F139A">
        <w:rPr>
          <w:rFonts w:ascii="Arial" w:hAnsi="Arial" w:cs="Arial"/>
          <w:sz w:val="24"/>
          <w:szCs w:val="24"/>
        </w:rPr>
        <w:t xml:space="preserve">        </w:t>
      </w:r>
      <w:r w:rsidR="00A301B7">
        <w:rPr>
          <w:rFonts w:ascii="Arial" w:hAnsi="Arial" w:cs="Arial"/>
          <w:sz w:val="24"/>
          <w:szCs w:val="24"/>
        </w:rPr>
        <w:t xml:space="preserve">de </w:t>
      </w:r>
      <w:r w:rsidR="005F139A">
        <w:rPr>
          <w:rFonts w:ascii="Arial" w:hAnsi="Arial" w:cs="Arial"/>
          <w:sz w:val="24"/>
          <w:szCs w:val="24"/>
        </w:rPr>
        <w:t xml:space="preserve">                      </w:t>
      </w:r>
      <w:r w:rsidR="0063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36E">
        <w:rPr>
          <w:rFonts w:ascii="Arial" w:hAnsi="Arial" w:cs="Arial"/>
          <w:sz w:val="24"/>
          <w:szCs w:val="24"/>
        </w:rPr>
        <w:t>de</w:t>
      </w:r>
      <w:proofErr w:type="spellEnd"/>
      <w:r w:rsidR="0063236E">
        <w:rPr>
          <w:rFonts w:ascii="Arial" w:hAnsi="Arial" w:cs="Arial"/>
          <w:sz w:val="24"/>
          <w:szCs w:val="24"/>
        </w:rPr>
        <w:t xml:space="preserve"> 2020</w:t>
      </w:r>
      <w:r w:rsidR="00A301B7">
        <w:rPr>
          <w:rFonts w:ascii="Arial" w:hAnsi="Arial" w:cs="Arial"/>
          <w:sz w:val="24"/>
          <w:szCs w:val="24"/>
        </w:rPr>
        <w:t>.</w:t>
      </w:r>
    </w:p>
    <w:p w:rsidR="007E724B" w:rsidRDefault="007E724B" w:rsidP="001D37C0">
      <w:pPr>
        <w:jc w:val="center"/>
        <w:rPr>
          <w:rFonts w:ascii="Arial" w:hAnsi="Arial" w:cs="Arial"/>
          <w:sz w:val="24"/>
          <w:szCs w:val="24"/>
        </w:rPr>
      </w:pPr>
    </w:p>
    <w:p w:rsidR="0018618E" w:rsidRDefault="0018618E" w:rsidP="00000C37">
      <w:pPr>
        <w:rPr>
          <w:rFonts w:ascii="Arial" w:hAnsi="Arial" w:cs="Arial"/>
          <w:sz w:val="24"/>
          <w:szCs w:val="24"/>
        </w:rPr>
      </w:pPr>
    </w:p>
    <w:sectPr w:rsidR="0018618E" w:rsidSect="00F801F2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1A" w:rsidRDefault="00BC361A" w:rsidP="00F801F2">
      <w:pPr>
        <w:spacing w:after="0" w:line="240" w:lineRule="auto"/>
      </w:pPr>
      <w:r>
        <w:separator/>
      </w:r>
    </w:p>
  </w:endnote>
  <w:endnote w:type="continuationSeparator" w:id="0">
    <w:p w:rsidR="00BC361A" w:rsidRDefault="00BC361A" w:rsidP="00F8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1A" w:rsidRDefault="00BC361A" w:rsidP="00F801F2">
      <w:pPr>
        <w:spacing w:after="0" w:line="240" w:lineRule="auto"/>
      </w:pPr>
      <w:r>
        <w:separator/>
      </w:r>
    </w:p>
  </w:footnote>
  <w:footnote w:type="continuationSeparator" w:id="0">
    <w:p w:rsidR="00BC361A" w:rsidRDefault="00BC361A" w:rsidP="00F8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F2" w:rsidRDefault="00F801F2" w:rsidP="00F801F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8EE970" wp14:editId="3D9E1ED7">
          <wp:extent cx="4886325" cy="930729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1803" cy="941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B771F"/>
    <w:multiLevelType w:val="hybridMultilevel"/>
    <w:tmpl w:val="55D67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2"/>
    <w:rsid w:val="00000C37"/>
    <w:rsid w:val="00001174"/>
    <w:rsid w:val="0000584C"/>
    <w:rsid w:val="000114EC"/>
    <w:rsid w:val="000B12F2"/>
    <w:rsid w:val="000B6D23"/>
    <w:rsid w:val="000C5C37"/>
    <w:rsid w:val="00137787"/>
    <w:rsid w:val="00141A2D"/>
    <w:rsid w:val="00184AB8"/>
    <w:rsid w:val="001852FE"/>
    <w:rsid w:val="0018618E"/>
    <w:rsid w:val="001C122E"/>
    <w:rsid w:val="001D37C0"/>
    <w:rsid w:val="001E1E3A"/>
    <w:rsid w:val="001E2841"/>
    <w:rsid w:val="00304ACE"/>
    <w:rsid w:val="00331B27"/>
    <w:rsid w:val="003963DC"/>
    <w:rsid w:val="003C342A"/>
    <w:rsid w:val="003D51F3"/>
    <w:rsid w:val="004A02C3"/>
    <w:rsid w:val="00561128"/>
    <w:rsid w:val="005950CC"/>
    <w:rsid w:val="005B012D"/>
    <w:rsid w:val="005F139A"/>
    <w:rsid w:val="006178C9"/>
    <w:rsid w:val="00624A35"/>
    <w:rsid w:val="0063236E"/>
    <w:rsid w:val="00667140"/>
    <w:rsid w:val="006D57FF"/>
    <w:rsid w:val="006E0229"/>
    <w:rsid w:val="006F3BCF"/>
    <w:rsid w:val="007123E3"/>
    <w:rsid w:val="00732015"/>
    <w:rsid w:val="007E724B"/>
    <w:rsid w:val="008044F3"/>
    <w:rsid w:val="008169CF"/>
    <w:rsid w:val="008627B3"/>
    <w:rsid w:val="00896DEC"/>
    <w:rsid w:val="00967CD4"/>
    <w:rsid w:val="009B405D"/>
    <w:rsid w:val="00A301B7"/>
    <w:rsid w:val="00A434DA"/>
    <w:rsid w:val="00A53F99"/>
    <w:rsid w:val="00A80FBD"/>
    <w:rsid w:val="00AA0C90"/>
    <w:rsid w:val="00AC4880"/>
    <w:rsid w:val="00AD3359"/>
    <w:rsid w:val="00B6084B"/>
    <w:rsid w:val="00B66C27"/>
    <w:rsid w:val="00B93001"/>
    <w:rsid w:val="00BC361A"/>
    <w:rsid w:val="00BC4DBE"/>
    <w:rsid w:val="00C71E40"/>
    <w:rsid w:val="00C81056"/>
    <w:rsid w:val="00D05A18"/>
    <w:rsid w:val="00D43482"/>
    <w:rsid w:val="00D667C0"/>
    <w:rsid w:val="00D771EC"/>
    <w:rsid w:val="00E4347D"/>
    <w:rsid w:val="00E55FED"/>
    <w:rsid w:val="00EB5774"/>
    <w:rsid w:val="00F5057A"/>
    <w:rsid w:val="00F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69230-79B7-4381-8C87-68E4A97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1F2"/>
  </w:style>
  <w:style w:type="paragraph" w:styleId="Rodap">
    <w:name w:val="footer"/>
    <w:basedOn w:val="Normal"/>
    <w:link w:val="RodapChar"/>
    <w:uiPriority w:val="99"/>
    <w:unhideWhenUsed/>
    <w:rsid w:val="00F80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1F2"/>
  </w:style>
  <w:style w:type="table" w:styleId="Tabelacomgrade">
    <w:name w:val="Table Grid"/>
    <w:basedOn w:val="Tabelanormal"/>
    <w:uiPriority w:val="39"/>
    <w:rsid w:val="00D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5A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</dc:creator>
  <cp:lastModifiedBy>Anna Livia Leal Queiroz</cp:lastModifiedBy>
  <cp:revision>9</cp:revision>
  <cp:lastPrinted>2017-01-05T12:27:00Z</cp:lastPrinted>
  <dcterms:created xsi:type="dcterms:W3CDTF">2019-09-12T13:54:00Z</dcterms:created>
  <dcterms:modified xsi:type="dcterms:W3CDTF">2019-12-17T18:12:00Z</dcterms:modified>
</cp:coreProperties>
</file>